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BD" w:rsidRDefault="00C236BD">
      <w:r>
        <w:t>Name__________</w:t>
      </w:r>
    </w:p>
    <w:p w:rsidR="006D7236" w:rsidRDefault="00C236BD" w:rsidP="006D7236">
      <w:r>
        <w:t>Marketing research-</w:t>
      </w:r>
      <w:r w:rsidR="006D7236">
        <w:t>Finding solutions to problems through</w:t>
      </w:r>
    </w:p>
    <w:p w:rsidR="009056C1" w:rsidRDefault="006D7236" w:rsidP="006D7236">
      <w:proofErr w:type="gramStart"/>
      <w:r>
        <w:t>carefully</w:t>
      </w:r>
      <w:proofErr w:type="gramEnd"/>
      <w:r>
        <w:t xml:space="preserve"> designed studies involving consumers.</w:t>
      </w:r>
    </w:p>
    <w:p w:rsidR="00C236BD" w:rsidRDefault="00C236BD"/>
    <w:p w:rsidR="006D7236" w:rsidRDefault="00C236BD" w:rsidP="006D7236">
      <w:r>
        <w:t xml:space="preserve">Product improvements </w:t>
      </w:r>
      <w:proofErr w:type="gramStart"/>
      <w:r>
        <w:t>come</w:t>
      </w:r>
      <w:proofErr w:type="gramEnd"/>
      <w:r>
        <w:t xml:space="preserve"> from-</w:t>
      </w:r>
      <w:r w:rsidR="006D7236">
        <w:t>ideas of consumers and from their experience in using the product</w:t>
      </w:r>
    </w:p>
    <w:p w:rsidR="00C236BD" w:rsidRDefault="006D7236" w:rsidP="006D7236">
      <w:proofErr w:type="gramStart"/>
      <w:r>
        <w:t>before</w:t>
      </w:r>
      <w:proofErr w:type="gramEnd"/>
      <w:r>
        <w:t>.</w:t>
      </w:r>
    </w:p>
    <w:p w:rsidR="00C236BD" w:rsidRDefault="00C236BD"/>
    <w:p w:rsidR="00C236BD" w:rsidRDefault="00C236BD">
      <w:r>
        <w:t>Marketing research steps-</w:t>
      </w:r>
    </w:p>
    <w:p w:rsidR="00C236BD" w:rsidRDefault="00C236BD">
      <w:r>
        <w:t>1-</w:t>
      </w:r>
      <w:r w:rsidR="00B35352" w:rsidRPr="00B35352">
        <w:t>Define the problem</w:t>
      </w:r>
    </w:p>
    <w:p w:rsidR="00C236BD" w:rsidRDefault="00C236BD">
      <w:r>
        <w:t>2-</w:t>
      </w:r>
      <w:r w:rsidR="00B35352">
        <w:t>Study the situation</w:t>
      </w:r>
    </w:p>
    <w:p w:rsidR="00C236BD" w:rsidRDefault="00C236BD">
      <w:r>
        <w:t>3-</w:t>
      </w:r>
      <w:r w:rsidR="00B35352">
        <w:t>Develop a data collection procedure</w:t>
      </w:r>
    </w:p>
    <w:p w:rsidR="00C236BD" w:rsidRDefault="00C236BD">
      <w:r>
        <w:t>4-</w:t>
      </w:r>
      <w:r w:rsidR="00B35352" w:rsidRPr="00B35352">
        <w:t xml:space="preserve"> </w:t>
      </w:r>
      <w:r w:rsidR="00B35352">
        <w:t>Gather and analyze information</w:t>
      </w:r>
    </w:p>
    <w:p w:rsidR="00C236BD" w:rsidRDefault="00C236BD">
      <w:r>
        <w:t>5-</w:t>
      </w:r>
      <w:r w:rsidR="00B35352">
        <w:t>Propose a solution</w:t>
      </w:r>
    </w:p>
    <w:p w:rsidR="00B35352" w:rsidRDefault="00B35352"/>
    <w:p w:rsidR="006D7236" w:rsidRDefault="00C236BD" w:rsidP="006D7236">
      <w:r>
        <w:t>Secondary research-</w:t>
      </w:r>
      <w:r w:rsidR="00B35352">
        <w:t xml:space="preserve"> </w:t>
      </w:r>
      <w:r w:rsidR="006D7236">
        <w:t>Analyzing existing information gathered for</w:t>
      </w:r>
    </w:p>
    <w:p w:rsidR="00C236BD" w:rsidRDefault="006D7236" w:rsidP="006D7236">
      <w:proofErr w:type="gramStart"/>
      <w:r>
        <w:t>another</w:t>
      </w:r>
      <w:proofErr w:type="gramEnd"/>
      <w:r>
        <w:t xml:space="preserve"> purpose but to solve a current problem.</w:t>
      </w:r>
    </w:p>
    <w:p w:rsidR="00C236BD" w:rsidRDefault="00C236BD"/>
    <w:p w:rsidR="006D7236" w:rsidRDefault="00C236BD" w:rsidP="006D7236">
      <w:r>
        <w:t>Primary research-</w:t>
      </w:r>
      <w:r w:rsidR="006D7236">
        <w:t>Studies carried out to gather new information</w:t>
      </w:r>
    </w:p>
    <w:p w:rsidR="00C236BD" w:rsidRDefault="006D7236" w:rsidP="006D7236">
      <w:proofErr w:type="gramStart"/>
      <w:r>
        <w:t>for</w:t>
      </w:r>
      <w:proofErr w:type="gramEnd"/>
      <w:r>
        <w:t xml:space="preserve"> a current problem.</w:t>
      </w:r>
    </w:p>
    <w:p w:rsidR="00C236BD" w:rsidRDefault="00C236BD"/>
    <w:p w:rsidR="00C236BD" w:rsidRDefault="00C236BD">
      <w:r>
        <w:t>Focus groups-</w:t>
      </w:r>
      <w:r w:rsidR="006D7236" w:rsidRPr="006D7236">
        <w:t>Group discussion about agrees of disagreement.</w:t>
      </w:r>
    </w:p>
    <w:p w:rsidR="00C236BD" w:rsidRDefault="00C236BD"/>
    <w:p w:rsidR="006D7236" w:rsidRDefault="00C236BD" w:rsidP="006D7236">
      <w:r>
        <w:t>Product-</w:t>
      </w:r>
      <w:r w:rsidR="006D7236">
        <w:t>Everything a business offers to satisfy a customer's</w:t>
      </w:r>
    </w:p>
    <w:p w:rsidR="00C236BD" w:rsidRDefault="006D7236" w:rsidP="006D7236">
      <w:proofErr w:type="gramStart"/>
      <w:r>
        <w:t>need</w:t>
      </w:r>
      <w:proofErr w:type="gramEnd"/>
      <w:r>
        <w:t>.</w:t>
      </w:r>
    </w:p>
    <w:p w:rsidR="00C236BD" w:rsidRDefault="00C236BD"/>
    <w:p w:rsidR="006D7236" w:rsidRDefault="00C236BD" w:rsidP="006D7236">
      <w:r>
        <w:lastRenderedPageBreak/>
        <w:t>Packaging-</w:t>
      </w:r>
      <w:r w:rsidR="006D7236">
        <w:t>Provides protection and security for the product</w:t>
      </w:r>
    </w:p>
    <w:p w:rsidR="00C236BD" w:rsidRDefault="006D7236" w:rsidP="006D7236">
      <w:proofErr w:type="gramStart"/>
      <w:r>
        <w:t>before</w:t>
      </w:r>
      <w:proofErr w:type="gramEnd"/>
      <w:r>
        <w:t xml:space="preserve"> it's used.</w:t>
      </w:r>
    </w:p>
    <w:p w:rsidR="00C236BD" w:rsidRDefault="00C236BD"/>
    <w:p w:rsidR="00C236BD" w:rsidRDefault="00C236BD">
      <w:proofErr w:type="gramStart"/>
      <w:r>
        <w:t>Idea development-</w:t>
      </w:r>
      <w:r w:rsidR="006D7236" w:rsidRPr="006D7236">
        <w:t>Generating new product ideas.</w:t>
      </w:r>
      <w:proofErr w:type="gramEnd"/>
    </w:p>
    <w:p w:rsidR="00C236BD" w:rsidRDefault="00C236BD"/>
    <w:p w:rsidR="00C236BD" w:rsidRDefault="00C236BD">
      <w:proofErr w:type="gramStart"/>
      <w:r>
        <w:t>Idea screening-</w:t>
      </w:r>
      <w:r w:rsidR="006D7236" w:rsidRPr="006D7236">
        <w:t>Evaluation of product ideas.</w:t>
      </w:r>
      <w:proofErr w:type="gramEnd"/>
    </w:p>
    <w:p w:rsidR="00C236BD" w:rsidRDefault="00C236BD"/>
    <w:p w:rsidR="006D7236" w:rsidRDefault="00C236BD" w:rsidP="006D7236">
      <w:r>
        <w:t>Strategy development-</w:t>
      </w:r>
      <w:r w:rsidR="006D7236">
        <w:t>If the product is good, then a plan must</w:t>
      </w:r>
    </w:p>
    <w:p w:rsidR="00C236BD" w:rsidRDefault="006D7236" w:rsidP="006D7236">
      <w:proofErr w:type="gramStart"/>
      <w:r>
        <w:t>be</w:t>
      </w:r>
      <w:proofErr w:type="gramEnd"/>
      <w:r>
        <w:t xml:space="preserve"> made about every little detail to know what to do with it.</w:t>
      </w:r>
    </w:p>
    <w:p w:rsidR="00C236BD" w:rsidRDefault="00C236BD"/>
    <w:p w:rsidR="006D7236" w:rsidRDefault="00C236BD" w:rsidP="006D7236">
      <w:r>
        <w:t>Full scale production-</w:t>
      </w:r>
      <w:r w:rsidR="006D7236">
        <w:t>The product goes full-scale and is fully</w:t>
      </w:r>
    </w:p>
    <w:p w:rsidR="00C236BD" w:rsidRDefault="006D7236" w:rsidP="006D7236">
      <w:proofErr w:type="gramStart"/>
      <w:r>
        <w:t>open</w:t>
      </w:r>
      <w:proofErr w:type="gramEnd"/>
      <w:r>
        <w:t xml:space="preserve"> to the market and being more developed.</w:t>
      </w:r>
    </w:p>
    <w:p w:rsidR="00C236BD" w:rsidRDefault="00C236BD"/>
    <w:p w:rsidR="006D7236" w:rsidRDefault="00C236BD" w:rsidP="006D7236">
      <w:r>
        <w:t>Services-</w:t>
      </w:r>
      <w:r w:rsidR="006D7236">
        <w:t>activities consumed the same time they are</w:t>
      </w:r>
    </w:p>
    <w:p w:rsidR="00C236BD" w:rsidRDefault="006D7236" w:rsidP="006D7236">
      <w:proofErr w:type="gramStart"/>
      <w:r>
        <w:t>produced</w:t>
      </w:r>
      <w:proofErr w:type="gramEnd"/>
      <w:r>
        <w:t>.</w:t>
      </w:r>
    </w:p>
    <w:p w:rsidR="00C236BD" w:rsidRDefault="00C236BD"/>
    <w:p w:rsidR="00C236BD" w:rsidRDefault="00C236BD">
      <w:r>
        <w:t>Intangible-</w:t>
      </w:r>
      <w:r w:rsidR="006D7236" w:rsidRPr="006D7236">
        <w:t>having no physical form</w:t>
      </w:r>
    </w:p>
    <w:p w:rsidR="00C236BD" w:rsidRDefault="00C236BD"/>
    <w:p w:rsidR="006D7236" w:rsidRDefault="00C236BD" w:rsidP="006D7236">
      <w:r>
        <w:t>Inseparable-</w:t>
      </w:r>
      <w:r w:rsidR="006D7236">
        <w:t>when they are consumed the same time they are</w:t>
      </w:r>
    </w:p>
    <w:p w:rsidR="00C236BD" w:rsidRDefault="006D7236" w:rsidP="006D7236">
      <w:r>
        <w:t>produced.</w:t>
      </w:r>
      <w:bookmarkStart w:id="0" w:name="_GoBack"/>
      <w:bookmarkEnd w:id="0"/>
    </w:p>
    <w:p w:rsidR="00C236BD" w:rsidRDefault="00C236BD"/>
    <w:sectPr w:rsidR="00C23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BD"/>
    <w:rsid w:val="006D7236"/>
    <w:rsid w:val="009056C1"/>
    <w:rsid w:val="009F23E0"/>
    <w:rsid w:val="00B35352"/>
    <w:rsid w:val="00C2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2012-11-12T16:25:00Z</cp:lastPrinted>
  <dcterms:created xsi:type="dcterms:W3CDTF">2012-11-14T17:31:00Z</dcterms:created>
  <dcterms:modified xsi:type="dcterms:W3CDTF">2012-11-14T17:31:00Z</dcterms:modified>
</cp:coreProperties>
</file>